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3FB82C02" w:rsidR="00A343A7" w:rsidRPr="00A8386C" w:rsidRDefault="00A343A7" w:rsidP="00A343A7">
      <w:pPr>
        <w:jc w:val="center"/>
        <w:rPr>
          <w:b/>
          <w:bCs/>
          <w:color w:val="000000" w:themeColor="text1"/>
        </w:rPr>
      </w:pPr>
      <w:bookmarkStart w:id="0" w:name="_Hlk103588961"/>
      <w:r w:rsidRPr="00A8386C">
        <w:rPr>
          <w:b/>
          <w:bCs/>
          <w:color w:val="000000" w:themeColor="text1"/>
        </w:rPr>
        <w:t>LIETUVOS ŠAULIŲ SĄJUNGOS</w:t>
      </w:r>
      <w:r w:rsidR="00235CC0" w:rsidRPr="00A8386C">
        <w:rPr>
          <w:b/>
          <w:bCs/>
          <w:color w:val="000000" w:themeColor="text1"/>
        </w:rPr>
        <w:t xml:space="preserve"> </w:t>
      </w:r>
      <w:r w:rsidR="00472489" w:rsidRPr="00A8386C">
        <w:rPr>
          <w:b/>
          <w:bCs/>
          <w:color w:val="000000" w:themeColor="text1"/>
        </w:rPr>
        <w:t>MOKYMO IR NEKIN</w:t>
      </w:r>
      <w:r w:rsidR="006235AF">
        <w:rPr>
          <w:b/>
          <w:bCs/>
          <w:color w:val="000000" w:themeColor="text1"/>
        </w:rPr>
        <w:t>E</w:t>
      </w:r>
      <w:r w:rsidR="00472489" w:rsidRPr="00A8386C">
        <w:rPr>
          <w:b/>
          <w:bCs/>
          <w:color w:val="000000" w:themeColor="text1"/>
        </w:rPr>
        <w:t xml:space="preserve">TINIŲ OPERACIJŲ </w:t>
      </w:r>
      <w:r w:rsidR="006235AF">
        <w:rPr>
          <w:b/>
          <w:bCs/>
          <w:color w:val="000000" w:themeColor="text1"/>
        </w:rPr>
        <w:t xml:space="preserve">CENTRO </w:t>
      </w:r>
      <w:r w:rsidR="00472489" w:rsidRPr="00A8386C">
        <w:rPr>
          <w:b/>
          <w:bCs/>
          <w:color w:val="000000" w:themeColor="text1"/>
        </w:rPr>
        <w:t>METODININK</w:t>
      </w:r>
      <w:r w:rsidR="00A8386C">
        <w:rPr>
          <w:b/>
          <w:bCs/>
          <w:color w:val="000000" w:themeColor="text1"/>
        </w:rPr>
        <w:t>AS</w:t>
      </w:r>
    </w:p>
    <w:bookmarkEnd w:id="0"/>
    <w:p w14:paraId="4151B762" w14:textId="0C0AB4CA" w:rsidR="00A343A7" w:rsidRDefault="00A90D4A" w:rsidP="00A343A7">
      <w:pPr>
        <w:rPr>
          <w:b/>
          <w:bCs/>
        </w:rPr>
      </w:pPr>
      <w:r>
        <w:rPr>
          <w:b/>
          <w:bCs/>
        </w:rPr>
        <w:t xml:space="preserve"> </w:t>
      </w:r>
    </w:p>
    <w:p w14:paraId="4D53D991" w14:textId="28A333FD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CB1760">
        <w:t>Mokymo ir nekinetinių operacijų centro metodininko</w:t>
      </w:r>
      <w:r w:rsidR="00A8386C">
        <w:t xml:space="preserve"> pareigas.</w:t>
      </w:r>
    </w:p>
    <w:p w14:paraId="14B0689D" w14:textId="77777777" w:rsidR="000C5A5B" w:rsidRDefault="000C5A5B" w:rsidP="00A343A7">
      <w:pPr>
        <w:rPr>
          <w:b/>
          <w:bCs/>
        </w:rPr>
      </w:pPr>
    </w:p>
    <w:p w14:paraId="2028424E" w14:textId="30ADC02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5DA58E46" w14:textId="4D5481EB" w:rsidR="00EB615F" w:rsidRPr="007E1065" w:rsidRDefault="00EB615F" w:rsidP="00A343A7">
      <w:r w:rsidRPr="007E1065">
        <w:t>LŠS rinktinės</w:t>
      </w:r>
    </w:p>
    <w:p w14:paraId="2411B309" w14:textId="4EAA127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3C4D4992" w14:textId="1596351A" w:rsidR="007C50CF" w:rsidRPr="007C50CF" w:rsidRDefault="007C50CF" w:rsidP="007C50CF">
      <w:pPr>
        <w:rPr>
          <w:color w:val="000000" w:themeColor="text1"/>
        </w:rPr>
      </w:pPr>
      <w:r>
        <w:rPr>
          <w:color w:val="000000" w:themeColor="text1"/>
        </w:rPr>
        <w:t>Rengti</w:t>
      </w:r>
      <w:r w:rsidRPr="007C50CF">
        <w:rPr>
          <w:color w:val="000000" w:themeColor="text1"/>
        </w:rPr>
        <w:t xml:space="preserve"> pilietinio pasipriešinimo mokymo planus, programų projektus ir koordinu</w:t>
      </w:r>
      <w:r>
        <w:rPr>
          <w:color w:val="000000" w:themeColor="text1"/>
        </w:rPr>
        <w:t>oti</w:t>
      </w:r>
      <w:r w:rsidRPr="007C50CF">
        <w:rPr>
          <w:color w:val="000000" w:themeColor="text1"/>
        </w:rPr>
        <w:t xml:space="preserve"> mokymo organizavimą</w:t>
      </w:r>
      <w:r w:rsidR="00283E60">
        <w:rPr>
          <w:color w:val="000000" w:themeColor="text1"/>
        </w:rPr>
        <w:t>.</w:t>
      </w:r>
    </w:p>
    <w:p w14:paraId="7C0C47EE" w14:textId="3E7FED2E" w:rsidR="007C50CF" w:rsidRPr="007C50CF" w:rsidRDefault="007C50CF" w:rsidP="007C50CF">
      <w:pPr>
        <w:rPr>
          <w:color w:val="000000" w:themeColor="text1"/>
        </w:rPr>
      </w:pPr>
      <w:r>
        <w:rPr>
          <w:color w:val="000000" w:themeColor="text1"/>
        </w:rPr>
        <w:t>R</w:t>
      </w:r>
      <w:r w:rsidRPr="007C50CF">
        <w:rPr>
          <w:color w:val="000000" w:themeColor="text1"/>
        </w:rPr>
        <w:t>eng</w:t>
      </w:r>
      <w:r>
        <w:rPr>
          <w:color w:val="000000" w:themeColor="text1"/>
        </w:rPr>
        <w:t>ti</w:t>
      </w:r>
      <w:r w:rsidRPr="007C50CF">
        <w:rPr>
          <w:color w:val="000000" w:themeColor="text1"/>
        </w:rPr>
        <w:t xml:space="preserve"> metinius pilietinio pasipriešinimo rengimo veiklos planus ir ataskaitas</w:t>
      </w:r>
      <w:r w:rsidR="00283E60">
        <w:rPr>
          <w:color w:val="000000" w:themeColor="text1"/>
        </w:rPr>
        <w:t>.</w:t>
      </w:r>
    </w:p>
    <w:p w14:paraId="74E3D78F" w14:textId="33DE3112" w:rsidR="007C50CF" w:rsidRDefault="007C50CF" w:rsidP="007C50CF">
      <w:pPr>
        <w:rPr>
          <w:color w:val="000000" w:themeColor="text1"/>
        </w:rPr>
      </w:pPr>
      <w:r>
        <w:rPr>
          <w:color w:val="000000" w:themeColor="text1"/>
        </w:rPr>
        <w:t>R</w:t>
      </w:r>
      <w:r w:rsidRPr="007C50CF">
        <w:rPr>
          <w:color w:val="000000" w:themeColor="text1"/>
        </w:rPr>
        <w:t>eng</w:t>
      </w:r>
      <w:r>
        <w:rPr>
          <w:color w:val="000000" w:themeColor="text1"/>
        </w:rPr>
        <w:t>ti</w:t>
      </w:r>
      <w:r w:rsidRPr="007C50CF">
        <w:rPr>
          <w:color w:val="000000" w:themeColor="text1"/>
        </w:rPr>
        <w:t xml:space="preserve"> LŠS vidaus teisės aktų pilietinio pasipriešinimo rengimo klausimais projektus</w:t>
      </w:r>
      <w:r w:rsidR="00283E60">
        <w:rPr>
          <w:color w:val="000000" w:themeColor="text1"/>
        </w:rPr>
        <w:t>.</w:t>
      </w:r>
    </w:p>
    <w:p w14:paraId="607425D0" w14:textId="125B6234" w:rsidR="007C50CF" w:rsidRPr="007C50CF" w:rsidRDefault="007C50CF" w:rsidP="007C50CF">
      <w:pPr>
        <w:rPr>
          <w:color w:val="000000" w:themeColor="text1"/>
        </w:rPr>
      </w:pPr>
      <w:r>
        <w:rPr>
          <w:color w:val="000000" w:themeColor="text1"/>
        </w:rPr>
        <w:t>R</w:t>
      </w:r>
      <w:r w:rsidRPr="007C50CF">
        <w:rPr>
          <w:color w:val="000000" w:themeColor="text1"/>
        </w:rPr>
        <w:t>eng</w:t>
      </w:r>
      <w:r>
        <w:rPr>
          <w:color w:val="000000" w:themeColor="text1"/>
        </w:rPr>
        <w:t>ti</w:t>
      </w:r>
      <w:r w:rsidRPr="007C50CF">
        <w:rPr>
          <w:color w:val="000000" w:themeColor="text1"/>
        </w:rPr>
        <w:t xml:space="preserve"> organizacinių, tvarkomųjų ir informacinių dokumentų projektus savo kompetencijos klausimais</w:t>
      </w:r>
      <w:r w:rsidR="00283E60">
        <w:rPr>
          <w:color w:val="000000" w:themeColor="text1"/>
        </w:rPr>
        <w:t>.</w:t>
      </w:r>
    </w:p>
    <w:p w14:paraId="18124253" w14:textId="7ECFF7FC" w:rsidR="007C50CF" w:rsidRPr="007C50CF" w:rsidRDefault="007C50CF" w:rsidP="007C50CF">
      <w:pPr>
        <w:rPr>
          <w:color w:val="000000" w:themeColor="text1"/>
        </w:rPr>
      </w:pPr>
      <w:r>
        <w:rPr>
          <w:color w:val="000000" w:themeColor="text1"/>
        </w:rPr>
        <w:t>D</w:t>
      </w:r>
      <w:r w:rsidRPr="007C50CF">
        <w:rPr>
          <w:color w:val="000000" w:themeColor="text1"/>
        </w:rPr>
        <w:t>alyvau</w:t>
      </w:r>
      <w:r>
        <w:rPr>
          <w:color w:val="000000" w:themeColor="text1"/>
        </w:rPr>
        <w:t>ti</w:t>
      </w:r>
      <w:r w:rsidRPr="007C50CF">
        <w:rPr>
          <w:color w:val="000000" w:themeColor="text1"/>
        </w:rPr>
        <w:t xml:space="preserve"> vykdant ryšių su visuomene viešąsias akcijas, skirtas populiarinti pilietinį pasipriešinimą ir agituoti stoti į LŠS</w:t>
      </w:r>
      <w:r w:rsidR="00283E60">
        <w:rPr>
          <w:color w:val="000000" w:themeColor="text1"/>
        </w:rPr>
        <w:t>.</w:t>
      </w:r>
    </w:p>
    <w:p w14:paraId="02FC920A" w14:textId="574797CF" w:rsidR="00E951EA" w:rsidRDefault="00E951EA" w:rsidP="007C50CF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3D02E31F" w14:textId="61CEB402" w:rsidR="00EC1560" w:rsidRDefault="00EC1560" w:rsidP="00E951EA">
      <w:pPr>
        <w:jc w:val="both"/>
      </w:pPr>
      <w:r>
        <w:t>T</w:t>
      </w:r>
      <w:r w:rsidRPr="00EC1560">
        <w:t>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A825DD">
        <w:t>.</w:t>
      </w:r>
    </w:p>
    <w:p w14:paraId="3A16C05C" w14:textId="3C3334F8" w:rsidR="00E951EA" w:rsidRDefault="000C5A5B" w:rsidP="00E951EA">
      <w:r>
        <w:t>Būti šauliu</w:t>
      </w:r>
      <w:r w:rsidR="00E951EA">
        <w:t>.</w:t>
      </w:r>
    </w:p>
    <w:p w14:paraId="43F8A96E" w14:textId="4E761681" w:rsidR="00EC1560" w:rsidRPr="00C82368" w:rsidRDefault="00EC1560" w:rsidP="00EC1560">
      <w:pPr>
        <w:tabs>
          <w:tab w:val="left" w:pos="1134"/>
          <w:tab w:val="left" w:pos="1701"/>
        </w:tabs>
        <w:spacing w:after="0"/>
        <w:jc w:val="both"/>
      </w:pPr>
      <w:r>
        <w:t>P</w:t>
      </w:r>
      <w:r w:rsidRPr="00C82368">
        <w:t>ageidautina, kad ger</w:t>
      </w:r>
      <w:r>
        <w:t>a</w:t>
      </w:r>
      <w:r w:rsidR="00A825DD">
        <w:t>i mokėtų</w:t>
      </w:r>
      <w:r w:rsidRPr="00C82368">
        <w:t xml:space="preserve"> anglų kalb</w:t>
      </w:r>
      <w:r w:rsidR="00A825DD">
        <w:t>ą</w:t>
      </w:r>
      <w:r>
        <w:t>,</w:t>
      </w:r>
      <w:r w:rsidRPr="00C82368">
        <w:t xml:space="preserve"> galėtų vesti pokalbį ir susirašinėti angliškai</w:t>
      </w:r>
      <w:r w:rsidR="00A825DD">
        <w:t>.</w:t>
      </w:r>
    </w:p>
    <w:p w14:paraId="2A2948EE" w14:textId="7B607D76" w:rsidR="00E951EA" w:rsidRDefault="00E951EA" w:rsidP="00E951EA">
      <w:r w:rsidRPr="00E951EA">
        <w:t>Geri kompiuteriniai įgūdžiai</w:t>
      </w:r>
      <w:r>
        <w:t>.</w:t>
      </w:r>
    </w:p>
    <w:p w14:paraId="3ED0FC7E" w14:textId="3FBA1140" w:rsidR="00E951EA" w:rsidRDefault="00E951EA" w:rsidP="00E951EA">
      <w:r>
        <w:t>Atidumas, kruopštumas, atsakingumas.</w:t>
      </w:r>
    </w:p>
    <w:p w14:paraId="7E375DFB" w14:textId="77777777" w:rsidR="00662DB1" w:rsidRDefault="00662DB1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3BE1751A" w14:textId="77777777" w:rsidR="00283E60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lastRenderedPageBreak/>
        <w:t>Gerą bei garantuotą atlyginimą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</w:r>
    </w:p>
    <w:p w14:paraId="4969DC15" w14:textId="75BF02F5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Konfidencialumą garantuojame!</w:t>
      </w:r>
    </w:p>
    <w:p w14:paraId="68A0A3F6" w14:textId="77777777" w:rsidR="00283E60" w:rsidRDefault="00283E60" w:rsidP="00E951EA">
      <w:pPr>
        <w:rPr>
          <w:rFonts w:cs="Times New Roman"/>
          <w:b/>
          <w:bCs/>
        </w:rPr>
      </w:pPr>
    </w:p>
    <w:p w14:paraId="2DB5242E" w14:textId="0B697B02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7E6468D" w14:textId="1A4D5BEB" w:rsidR="00281E36" w:rsidRDefault="007E1065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9,1 BD</w:t>
      </w:r>
    </w:p>
    <w:p w14:paraId="3EA682B6" w14:textId="1800F5E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41BF9E4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5D7BDE7E" w:rsidR="00787844" w:rsidRPr="007E1065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</w:t>
      </w:r>
      <w:r w:rsidRPr="007E1065">
        <w:rPr>
          <w:rFonts w:cs="Times New Roman"/>
          <w:b/>
          <w:bCs/>
        </w:rPr>
        <w:t>202</w:t>
      </w:r>
      <w:r w:rsidR="007E1065" w:rsidRPr="007E1065">
        <w:rPr>
          <w:rFonts w:cs="Times New Roman"/>
          <w:b/>
          <w:bCs/>
        </w:rPr>
        <w:t>2</w:t>
      </w:r>
      <w:r w:rsidRPr="007E1065">
        <w:rPr>
          <w:rFonts w:cs="Times New Roman"/>
          <w:b/>
          <w:bCs/>
        </w:rPr>
        <w:t xml:space="preserve"> </w:t>
      </w:r>
      <w:r w:rsidR="00EC4EA0" w:rsidRPr="007E1065">
        <w:rPr>
          <w:rFonts w:cs="Times New Roman"/>
          <w:b/>
          <w:bCs/>
        </w:rPr>
        <w:t xml:space="preserve">m. </w:t>
      </w:r>
      <w:r w:rsidR="00F94AE9">
        <w:rPr>
          <w:rFonts w:cs="Times New Roman"/>
          <w:b/>
          <w:bCs/>
        </w:rPr>
        <w:t>rugpjūčio</w:t>
      </w:r>
      <w:r w:rsidR="009D1291" w:rsidRPr="007E1065">
        <w:rPr>
          <w:rFonts w:cs="Times New Roman"/>
          <w:b/>
          <w:bCs/>
        </w:rPr>
        <w:t xml:space="preserve"> </w:t>
      </w:r>
      <w:r w:rsidR="007E1065" w:rsidRPr="007E1065">
        <w:rPr>
          <w:rFonts w:cs="Times New Roman"/>
          <w:b/>
          <w:bCs/>
        </w:rPr>
        <w:t>1</w:t>
      </w:r>
      <w:r w:rsidR="009D1291" w:rsidRPr="007E1065">
        <w:rPr>
          <w:rFonts w:cs="Times New Roman"/>
          <w:b/>
          <w:bCs/>
        </w:rPr>
        <w:t xml:space="preserve"> </w:t>
      </w:r>
      <w:r w:rsidR="00EC4EA0" w:rsidRPr="007E1065">
        <w:rPr>
          <w:rFonts w:cs="Times New Roman"/>
          <w:b/>
          <w:bCs/>
        </w:rPr>
        <w:t>d</w:t>
      </w:r>
      <w:r w:rsidR="000C5A5B" w:rsidRPr="007E1065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" w15:restartNumberingAfterBreak="0">
    <w:nsid w:val="34D57BE5"/>
    <w:multiLevelType w:val="multilevel"/>
    <w:tmpl w:val="47D05D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823743745">
    <w:abstractNumId w:val="0"/>
  </w:num>
  <w:num w:numId="2" w16cid:durableId="24287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15D24"/>
    <w:rsid w:val="000B03DA"/>
    <w:rsid w:val="000C30D5"/>
    <w:rsid w:val="000C5A5B"/>
    <w:rsid w:val="00175AD5"/>
    <w:rsid w:val="00183288"/>
    <w:rsid w:val="001F1F5F"/>
    <w:rsid w:val="00232D1A"/>
    <w:rsid w:val="00235CC0"/>
    <w:rsid w:val="00281E36"/>
    <w:rsid w:val="00283E60"/>
    <w:rsid w:val="00334336"/>
    <w:rsid w:val="0037455C"/>
    <w:rsid w:val="00450EE3"/>
    <w:rsid w:val="00472489"/>
    <w:rsid w:val="004A0466"/>
    <w:rsid w:val="005E1ECD"/>
    <w:rsid w:val="006140DD"/>
    <w:rsid w:val="006235AF"/>
    <w:rsid w:val="006342D9"/>
    <w:rsid w:val="00662DB1"/>
    <w:rsid w:val="00682E12"/>
    <w:rsid w:val="007175D9"/>
    <w:rsid w:val="00787844"/>
    <w:rsid w:val="007C271C"/>
    <w:rsid w:val="007C50CF"/>
    <w:rsid w:val="007E1065"/>
    <w:rsid w:val="008B447C"/>
    <w:rsid w:val="008C08B3"/>
    <w:rsid w:val="009D1291"/>
    <w:rsid w:val="00A343A7"/>
    <w:rsid w:val="00A825DD"/>
    <w:rsid w:val="00A8386C"/>
    <w:rsid w:val="00A90D4A"/>
    <w:rsid w:val="00AC2FD5"/>
    <w:rsid w:val="00B21066"/>
    <w:rsid w:val="00BA43D9"/>
    <w:rsid w:val="00BE2272"/>
    <w:rsid w:val="00BE4977"/>
    <w:rsid w:val="00CB1760"/>
    <w:rsid w:val="00D31B88"/>
    <w:rsid w:val="00D73A47"/>
    <w:rsid w:val="00D96442"/>
    <w:rsid w:val="00E14FFE"/>
    <w:rsid w:val="00E951EA"/>
    <w:rsid w:val="00EB615F"/>
    <w:rsid w:val="00EC1560"/>
    <w:rsid w:val="00EC4EA0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Mantas Petryla</cp:lastModifiedBy>
  <cp:revision>4</cp:revision>
  <cp:lastPrinted>2021-09-30T10:53:00Z</cp:lastPrinted>
  <dcterms:created xsi:type="dcterms:W3CDTF">2022-05-27T08:02:00Z</dcterms:created>
  <dcterms:modified xsi:type="dcterms:W3CDTF">2022-06-30T05:37:00Z</dcterms:modified>
</cp:coreProperties>
</file>