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75855F06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</w:t>
      </w:r>
      <w:r w:rsidR="006302A4">
        <w:rPr>
          <w:b/>
          <w:bCs/>
        </w:rPr>
        <w:t>KARALIAUS MINDAUGO</w:t>
      </w:r>
      <w:r w:rsidR="00235CC0">
        <w:rPr>
          <w:b/>
          <w:bCs/>
        </w:rPr>
        <w:t xml:space="preserve"> ŠAULIŲ </w:t>
      </w:r>
      <w:r w:rsidR="006302A4">
        <w:rPr>
          <w:b/>
          <w:bCs/>
        </w:rPr>
        <w:t>10</w:t>
      </w:r>
      <w:r w:rsidR="00235CC0">
        <w:rPr>
          <w:b/>
          <w:bCs/>
        </w:rPr>
        <w:t>-OSIOS RINKTINĖS</w:t>
      </w:r>
      <w:r w:rsidRPr="00A343A7">
        <w:rPr>
          <w:b/>
          <w:bCs/>
        </w:rPr>
        <w:t xml:space="preserve"> </w:t>
      </w:r>
      <w:r w:rsidR="006140DD">
        <w:rPr>
          <w:b/>
          <w:bCs/>
        </w:rPr>
        <w:t>NEFORMAL</w:t>
      </w:r>
      <w:r w:rsidR="00053A19">
        <w:rPr>
          <w:b/>
          <w:bCs/>
        </w:rPr>
        <w:t>IOJO</w:t>
      </w:r>
      <w:r w:rsidR="006140DD">
        <w:rPr>
          <w:b/>
          <w:bCs/>
        </w:rPr>
        <w:t xml:space="preserve"> Š</w:t>
      </w:r>
      <w:r w:rsidR="00A72BCA">
        <w:rPr>
          <w:b/>
          <w:bCs/>
        </w:rPr>
        <w:t>V</w:t>
      </w:r>
      <w:r w:rsidR="006140DD">
        <w:rPr>
          <w:b/>
          <w:bCs/>
        </w:rPr>
        <w:t>IETIMO MOKYTOJ</w:t>
      </w:r>
      <w:r w:rsidR="00235CC0">
        <w:rPr>
          <w:b/>
          <w:bCs/>
        </w:rPr>
        <w:t>AS</w:t>
      </w:r>
      <w:r w:rsidR="006140DD">
        <w:rPr>
          <w:b/>
          <w:bCs/>
        </w:rPr>
        <w:t xml:space="preserve"> (SPORTO, KŪNO KULTŪROS IR PAN. MOKYMAS) </w:t>
      </w:r>
    </w:p>
    <w:p w14:paraId="4151B762" w14:textId="77777777" w:rsidR="00A343A7" w:rsidRDefault="00A343A7" w:rsidP="00A343A7">
      <w:pPr>
        <w:rPr>
          <w:b/>
          <w:bCs/>
        </w:rPr>
      </w:pPr>
    </w:p>
    <w:p w14:paraId="4D53D991" w14:textId="7678DA2F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533DC0">
        <w:t>n</w:t>
      </w:r>
      <w:r w:rsidR="00183288">
        <w:t>eformaliojo švietimo mokytojo (sporto, kūno kultūros ir pan. mokymas)</w:t>
      </w:r>
      <w:r>
        <w:t xml:space="preserve"> </w:t>
      </w:r>
      <w:r w:rsidRPr="00A343A7">
        <w:t>pareigas</w:t>
      </w:r>
      <w:r>
        <w:t>.</w:t>
      </w:r>
    </w:p>
    <w:p w14:paraId="576757F3" w14:textId="77777777" w:rsidR="000327A2" w:rsidRDefault="000327A2" w:rsidP="00A343A7">
      <w:pPr>
        <w:rPr>
          <w:b/>
          <w:bCs/>
        </w:rPr>
      </w:pPr>
    </w:p>
    <w:p w14:paraId="2028424E" w14:textId="59BA33F0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23E86B7B" w14:textId="6E3D9824" w:rsidR="000327A2" w:rsidRDefault="006302A4" w:rsidP="00A343A7">
      <w:pPr>
        <w:rPr>
          <w:b/>
          <w:bCs/>
        </w:rPr>
      </w:pPr>
      <w:r w:rsidRPr="006302A4">
        <w:t>Vašingtono a. 1, Vilnius</w:t>
      </w:r>
    </w:p>
    <w:p w14:paraId="6062D2E5" w14:textId="77777777" w:rsidR="00EB0445" w:rsidRDefault="00EB0445" w:rsidP="00A343A7">
      <w:pPr>
        <w:rPr>
          <w:b/>
          <w:bCs/>
        </w:rPr>
      </w:pPr>
    </w:p>
    <w:p w14:paraId="2411B309" w14:textId="2C58A947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07B65C38" w14:textId="3C56EFA1" w:rsidR="00A343A7" w:rsidRDefault="00183288" w:rsidP="006140DD">
      <w:pPr>
        <w:jc w:val="both"/>
      </w:pPr>
      <w:bookmarkStart w:id="0" w:name="_Hlk83906459"/>
      <w:r w:rsidRPr="00183288">
        <w:t>Organizuo</w:t>
      </w:r>
      <w:r>
        <w:t>ti</w:t>
      </w:r>
      <w:r w:rsidRPr="00183288">
        <w:t xml:space="preserve"> ir ve</w:t>
      </w:r>
      <w:r>
        <w:t>sti</w:t>
      </w:r>
      <w:r w:rsidRPr="00183288">
        <w:t xml:space="preserve"> kursus, seminarus, konsultacijas</w:t>
      </w:r>
      <w:r w:rsidR="00A343A7">
        <w:t>.</w:t>
      </w:r>
    </w:p>
    <w:p w14:paraId="60DC58A3" w14:textId="53474593" w:rsidR="00183288" w:rsidRDefault="00183288" w:rsidP="006140DD">
      <w:pPr>
        <w:jc w:val="both"/>
      </w:pPr>
      <w:r>
        <w:t>Rengti su mokymo procesu susijusius dokumentus.</w:t>
      </w:r>
    </w:p>
    <w:p w14:paraId="00414C9F" w14:textId="7620E8EA" w:rsidR="00183288" w:rsidRDefault="00183288" w:rsidP="006140DD">
      <w:pPr>
        <w:jc w:val="both"/>
      </w:pPr>
      <w:r>
        <w:t>Rengti neformal</w:t>
      </w:r>
      <w:r w:rsidR="00EB0445">
        <w:t>iojo</w:t>
      </w:r>
      <w:r>
        <w:t xml:space="preserve"> ugdymo užsiėmimus, atsakyti už jų vykdymą.</w:t>
      </w:r>
    </w:p>
    <w:p w14:paraId="7A877DF0" w14:textId="77777777" w:rsidR="006140DD" w:rsidRDefault="00183288" w:rsidP="006140DD">
      <w:p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2C2E59">
        <w:rPr>
          <w:color w:val="000000" w:themeColor="text1"/>
        </w:rPr>
        <w:t>rganiz</w:t>
      </w:r>
      <w:r w:rsidR="006140DD">
        <w:rPr>
          <w:color w:val="000000" w:themeColor="text1"/>
        </w:rPr>
        <w:t>uoti</w:t>
      </w:r>
      <w:r w:rsidRPr="002C2E59">
        <w:rPr>
          <w:color w:val="000000" w:themeColor="text1"/>
        </w:rPr>
        <w:t xml:space="preserve"> rinktinės jaunųjų šaulių veiklą (stovykl</w:t>
      </w:r>
      <w:r>
        <w:rPr>
          <w:color w:val="000000" w:themeColor="text1"/>
        </w:rPr>
        <w:t>as</w:t>
      </w:r>
      <w:r w:rsidRPr="002C2E59">
        <w:rPr>
          <w:color w:val="000000" w:themeColor="text1"/>
        </w:rPr>
        <w:t>, kurs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mokym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žygi</w:t>
      </w:r>
      <w:r>
        <w:rPr>
          <w:color w:val="000000" w:themeColor="text1"/>
        </w:rPr>
        <w:t>u</w:t>
      </w:r>
      <w:r w:rsidRPr="002C2E59">
        <w:rPr>
          <w:color w:val="000000" w:themeColor="text1"/>
        </w:rPr>
        <w:t>s</w:t>
      </w:r>
      <w:r>
        <w:rPr>
          <w:color w:val="000000" w:themeColor="text1"/>
        </w:rPr>
        <w:t>, išvykas, ekskursijas, renginius</w:t>
      </w:r>
      <w:r w:rsidRPr="002C2E5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1C3434ED" w14:textId="2B72A8C5" w:rsidR="00183288" w:rsidRPr="006140DD" w:rsidRDefault="00183288" w:rsidP="006140DD">
      <w:pPr>
        <w:shd w:val="clear" w:color="auto" w:fill="FFFFFF" w:themeFill="background1"/>
        <w:tabs>
          <w:tab w:val="left" w:pos="142"/>
          <w:tab w:val="left" w:pos="709"/>
          <w:tab w:val="left" w:pos="851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Organizuo</w:t>
      </w:r>
      <w:r w:rsidR="006140DD"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jaunųjų šaulių rinktinės tarybos posėdžius.</w:t>
      </w:r>
    </w:p>
    <w:p w14:paraId="19DF16DB" w14:textId="48849715" w:rsidR="00183288" w:rsidRPr="006140DD" w:rsidRDefault="00183288" w:rsidP="006140DD">
      <w:pPr>
        <w:shd w:val="clear" w:color="auto" w:fill="FFFFFF" w:themeFill="background1"/>
        <w:tabs>
          <w:tab w:val="left" w:pos="142"/>
          <w:tab w:val="left" w:pos="709"/>
          <w:tab w:val="left" w:pos="1200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Teik</w:t>
      </w:r>
      <w:r w:rsidR="006140DD">
        <w:rPr>
          <w:color w:val="000000" w:themeColor="text1"/>
        </w:rPr>
        <w:t xml:space="preserve">ti </w:t>
      </w:r>
      <w:r w:rsidRPr="006140DD">
        <w:rPr>
          <w:color w:val="000000" w:themeColor="text1"/>
        </w:rPr>
        <w:t>būrelių vadovams metodinę pagalbą, organizuo</w:t>
      </w:r>
      <w:r w:rsidR="006140DD"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jų aprūpinimą mokomąja literatūra. </w:t>
      </w:r>
    </w:p>
    <w:p w14:paraId="52B535E9" w14:textId="77777777" w:rsidR="00183288" w:rsidRDefault="00183288" w:rsidP="00183288"/>
    <w:p w14:paraId="02FC920A" w14:textId="0097982A" w:rsidR="00E951EA" w:rsidRDefault="00E951EA" w:rsidP="00183288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7E72916B" w14:textId="7BB511EF" w:rsidR="00E951EA" w:rsidRDefault="006302A4" w:rsidP="00E951EA">
      <w:pPr>
        <w:jc w:val="both"/>
      </w:pPr>
      <w:r>
        <w:t>P</w:t>
      </w:r>
      <w:r w:rsidRPr="006302A4">
        <w:t>edagogikos bakalauro studijų išsilavinimas</w:t>
      </w:r>
      <w:r w:rsidR="00B353AA">
        <w:t>. J</w:t>
      </w:r>
      <w:r w:rsidRPr="006302A4">
        <w:t>o neturint</w:t>
      </w:r>
      <w:r w:rsidR="00EB0445">
        <w:t xml:space="preserve">, </w:t>
      </w:r>
      <w:r w:rsidRPr="006302A4">
        <w:t>privalu turėti pedagoginių ir psichologinių žinių kurso pažymėjimą</w:t>
      </w:r>
      <w:r w:rsidR="00E951EA">
        <w:t>.</w:t>
      </w:r>
    </w:p>
    <w:p w14:paraId="781269E0" w14:textId="28BECB18" w:rsidR="00E951EA" w:rsidRPr="00E951EA" w:rsidRDefault="00E951EA" w:rsidP="00E951EA">
      <w:pPr>
        <w:jc w:val="both"/>
      </w:pPr>
      <w:r>
        <w:t>T</w:t>
      </w:r>
      <w:r w:rsidRPr="00E951EA">
        <w:t>urėti leidimą dirbti ar susipažinti su įslaptinta</w:t>
      </w:r>
      <w:r w:rsidR="00E14FFE">
        <w:t xml:space="preserve"> informacija</w:t>
      </w:r>
      <w:r w:rsidRPr="00E951EA">
        <w:t xml:space="preserve">, žymima slaptumo žyma </w:t>
      </w:r>
      <w:r w:rsidR="006140DD">
        <w:t>RN</w:t>
      </w:r>
      <w:r w:rsidRPr="00E951EA">
        <w:t xml:space="preserve"> (</w:t>
      </w:r>
      <w:r w:rsidR="006140DD">
        <w:t>Ribotas naudojimas</w:t>
      </w:r>
      <w:r w:rsidRPr="00E951EA">
        <w:t xml:space="preserve">). </w:t>
      </w:r>
    </w:p>
    <w:p w14:paraId="3A16C05C" w14:textId="7BC2871B" w:rsidR="00E951EA" w:rsidRPr="00E951EA" w:rsidRDefault="00A72BCA" w:rsidP="00E951EA">
      <w:r>
        <w:t>Būti šauliu</w:t>
      </w:r>
      <w:r w:rsidR="00E951EA">
        <w:t>.</w:t>
      </w:r>
    </w:p>
    <w:p w14:paraId="5B8938C7" w14:textId="77777777" w:rsidR="00EB0445" w:rsidRDefault="00EB0445" w:rsidP="00EB0445">
      <w:r>
        <w:t>Turėti g</w:t>
      </w:r>
      <w:r w:rsidRPr="00E951EA">
        <w:t>er</w:t>
      </w:r>
      <w:r>
        <w:t>us</w:t>
      </w:r>
      <w:r w:rsidRPr="00E951EA">
        <w:t xml:space="preserve"> kompiuterini</w:t>
      </w:r>
      <w:r>
        <w:t>us</w:t>
      </w:r>
      <w:r w:rsidRPr="00E951EA">
        <w:t xml:space="preserve"> įgūdži</w:t>
      </w:r>
      <w:r>
        <w:t>us.</w:t>
      </w:r>
    </w:p>
    <w:p w14:paraId="3A53FEF6" w14:textId="77777777" w:rsidR="00EB0445" w:rsidRDefault="00EB0445" w:rsidP="00EB0445">
      <w:r>
        <w:t>Būti atidžiam, kruopščiam, atsakingam.</w:t>
      </w:r>
    </w:p>
    <w:p w14:paraId="5C614E07" w14:textId="77777777" w:rsidR="006302A4" w:rsidRDefault="006302A4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5E3F9CA9" w14:textId="5DC68329" w:rsidR="00E951EA" w:rsidRPr="00E951EA" w:rsidRDefault="00E951EA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 w:rsidR="00E14FFE"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4969DC15" w14:textId="33413CC7" w:rsidR="00E951EA" w:rsidRPr="00E951EA" w:rsidRDefault="00E951EA" w:rsidP="00E951EA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 w:rsidR="00FE1E1A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 w:rsidR="00FE1E1A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6034A7FA" w14:textId="472E44DE" w:rsidR="00E951EA" w:rsidRDefault="00E951EA" w:rsidP="00E951EA">
      <w:pPr>
        <w:rPr>
          <w:rFonts w:cs="Times New Roman"/>
        </w:rPr>
      </w:pPr>
    </w:p>
    <w:bookmarkEnd w:id="0"/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0B822BA0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Nuo </w:t>
      </w:r>
      <w:r w:rsidR="006A5285">
        <w:rPr>
          <w:rFonts w:cs="Times New Roman"/>
          <w:color w:val="000000" w:themeColor="text1"/>
        </w:rPr>
        <w:t>8,</w:t>
      </w:r>
      <w:r w:rsidR="00DB76C0">
        <w:rPr>
          <w:rFonts w:cs="Times New Roman"/>
          <w:color w:val="000000" w:themeColor="text1"/>
        </w:rPr>
        <w:t>62 BD.</w:t>
      </w:r>
    </w:p>
    <w:p w14:paraId="2AF06ECC" w14:textId="77777777" w:rsidR="000327A2" w:rsidRDefault="000327A2" w:rsidP="00787844">
      <w:pPr>
        <w:rPr>
          <w:rFonts w:cs="Times New Roman"/>
          <w:b/>
          <w:bCs/>
        </w:rPr>
      </w:pPr>
    </w:p>
    <w:p w14:paraId="3EA682B6" w14:textId="6C0F8865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5CF2D766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62136723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Gyvenimo aprašymų lauksime iki 202</w:t>
      </w:r>
      <w:r w:rsidR="006302A4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 xml:space="preserve"> </w:t>
      </w:r>
      <w:r w:rsidR="00EC4EA0">
        <w:rPr>
          <w:rFonts w:cs="Times New Roman"/>
          <w:b/>
          <w:bCs/>
        </w:rPr>
        <w:t xml:space="preserve">m. </w:t>
      </w:r>
      <w:r w:rsidR="00382A2B">
        <w:rPr>
          <w:rFonts w:cs="Times New Roman"/>
          <w:b/>
          <w:bCs/>
        </w:rPr>
        <w:t>spalio</w:t>
      </w:r>
      <w:r w:rsidR="006302A4">
        <w:rPr>
          <w:rFonts w:cs="Times New Roman"/>
          <w:b/>
          <w:bCs/>
        </w:rPr>
        <w:t xml:space="preserve"> </w:t>
      </w:r>
      <w:r w:rsidR="00382A2B">
        <w:rPr>
          <w:rFonts w:cs="Times New Roman"/>
          <w:b/>
          <w:bCs/>
        </w:rPr>
        <w:t>30</w:t>
      </w:r>
      <w:r w:rsidR="009D1291">
        <w:rPr>
          <w:rFonts w:cs="Times New Roman"/>
          <w:b/>
          <w:bCs/>
        </w:rPr>
        <w:t xml:space="preserve"> </w:t>
      </w:r>
      <w:r w:rsidR="00EC4EA0">
        <w:rPr>
          <w:rFonts w:cs="Times New Roman"/>
          <w:b/>
          <w:bCs/>
        </w:rPr>
        <w:t>d</w:t>
      </w:r>
      <w:r w:rsidR="00A72BCA">
        <w:rPr>
          <w:rFonts w:cs="Times New Roman"/>
          <w:b/>
          <w:bCs/>
        </w:rPr>
        <w:t>.</w:t>
      </w:r>
    </w:p>
    <w:p w14:paraId="0F094FDE" w14:textId="748B6D02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 w16cid:durableId="7015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0327A2"/>
    <w:rsid w:val="00053A19"/>
    <w:rsid w:val="00183288"/>
    <w:rsid w:val="00235CC0"/>
    <w:rsid w:val="00382A2B"/>
    <w:rsid w:val="00450EE3"/>
    <w:rsid w:val="004A0466"/>
    <w:rsid w:val="00533DC0"/>
    <w:rsid w:val="006140DD"/>
    <w:rsid w:val="006302A4"/>
    <w:rsid w:val="006342D9"/>
    <w:rsid w:val="006A5285"/>
    <w:rsid w:val="00787844"/>
    <w:rsid w:val="007C271C"/>
    <w:rsid w:val="008B447C"/>
    <w:rsid w:val="008F12DB"/>
    <w:rsid w:val="009D1291"/>
    <w:rsid w:val="00A343A7"/>
    <w:rsid w:val="00A72BCA"/>
    <w:rsid w:val="00AC2FD5"/>
    <w:rsid w:val="00B353AA"/>
    <w:rsid w:val="00BE4977"/>
    <w:rsid w:val="00DB76C0"/>
    <w:rsid w:val="00E14FFE"/>
    <w:rsid w:val="00E951EA"/>
    <w:rsid w:val="00EB0445"/>
    <w:rsid w:val="00EC4EA0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Indrė Plieskienė</cp:lastModifiedBy>
  <cp:revision>5</cp:revision>
  <cp:lastPrinted>2021-09-30T08:54:00Z</cp:lastPrinted>
  <dcterms:created xsi:type="dcterms:W3CDTF">2022-01-19T05:56:00Z</dcterms:created>
  <dcterms:modified xsi:type="dcterms:W3CDTF">2022-09-12T11:59:00Z</dcterms:modified>
</cp:coreProperties>
</file>